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0E570" w14:textId="7C9644F4" w:rsidR="00DC5D55" w:rsidRPr="003E2AC2" w:rsidRDefault="00DC5D55" w:rsidP="00DC5D55">
      <w:r w:rsidRPr="003E2AC2">
        <w:rPr>
          <w:b/>
        </w:rPr>
        <w:t>Příloha č. 1 –</w:t>
      </w:r>
      <w:r w:rsidR="00FE533B">
        <w:rPr>
          <w:b/>
        </w:rPr>
        <w:t>VZOROVÝ FORMULÁŘ PRO VRÁCENÍ ZBOŽÍ/ODSTOUPENÍ OD SMLOUVY</w:t>
      </w:r>
    </w:p>
    <w:p w14:paraId="34AED939" w14:textId="77777777" w:rsidR="00DC5D55" w:rsidRPr="002A47D1" w:rsidRDefault="00DC5D55" w:rsidP="00DC5D55">
      <w:pPr>
        <w:jc w:val="both"/>
        <w:rPr>
          <w:i/>
          <w:iCs/>
        </w:rPr>
      </w:pPr>
      <w:r w:rsidRPr="002A47D1">
        <w:rPr>
          <w:i/>
          <w:iCs/>
        </w:rPr>
        <w:t>(vyplňte tento formulář a pošlete jej zpět pouze v případě, že chcete odstoupit od smlouvy)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2E87" w14:paraId="31EFB87E" w14:textId="77777777" w:rsidTr="00C62E87">
        <w:tc>
          <w:tcPr>
            <w:tcW w:w="9062" w:type="dxa"/>
          </w:tcPr>
          <w:p w14:paraId="01DDB830" w14:textId="3EA27FBE" w:rsidR="00C62E87" w:rsidRDefault="00C62E87" w:rsidP="00C62E87">
            <w:pPr>
              <w:spacing w:after="160" w:line="259" w:lineRule="auto"/>
              <w:jc w:val="both"/>
            </w:pPr>
            <w:r w:rsidRPr="003E2AC2">
              <w:t xml:space="preserve">Adresát: DIRECT ALPINE s.r.o., zákaznický servis, </w:t>
            </w:r>
            <w:bookmarkStart w:id="0" w:name="_Hlk177045341"/>
            <w:r w:rsidRPr="003E2AC2">
              <w:t>Kateřinská 138, Liberec XVII-Kateřinky, 460 14 Liberec</w:t>
            </w:r>
            <w:bookmarkEnd w:id="0"/>
            <w:r w:rsidRPr="003E2AC2">
              <w:t>, e-mail:</w:t>
            </w:r>
            <w:r w:rsidR="00FA4539">
              <w:t xml:space="preserve"> </w:t>
            </w:r>
            <w:r w:rsidR="00FA4539" w:rsidRPr="00FA4539">
              <w:rPr>
                <w:b/>
                <w:bCs/>
              </w:rPr>
              <w:t>DA_service</w:t>
            </w:r>
            <w:r w:rsidR="00FA4539" w:rsidRPr="00FA4539">
              <w:rPr>
                <w:rFonts w:cstheme="minorHAnsi"/>
                <w:b/>
                <w:bCs/>
              </w:rPr>
              <w:t>@</w:t>
            </w:r>
            <w:r w:rsidR="00FA4539" w:rsidRPr="00FA4539">
              <w:rPr>
                <w:b/>
                <w:bCs/>
              </w:rPr>
              <w:t>directalpine.com</w:t>
            </w:r>
          </w:p>
        </w:tc>
      </w:tr>
      <w:tr w:rsidR="00C62E87" w14:paraId="23E4520E" w14:textId="77777777" w:rsidTr="00C62E87">
        <w:tc>
          <w:tcPr>
            <w:tcW w:w="9062" w:type="dxa"/>
          </w:tcPr>
          <w:p w14:paraId="5BECBC2F" w14:textId="77777777" w:rsidR="00D9010B" w:rsidRDefault="00C62E87" w:rsidP="00D9010B">
            <w:pPr>
              <w:jc w:val="both"/>
              <w:rPr>
                <w:i/>
                <w:iCs/>
              </w:rPr>
            </w:pPr>
            <w:r w:rsidRPr="003E2AC2">
              <w:t>Oznamuji/oznamujeme</w:t>
            </w:r>
            <w:r w:rsidRPr="003E2AC2">
              <w:rPr>
                <w:vertAlign w:val="superscript"/>
              </w:rPr>
              <w:t>*)</w:t>
            </w:r>
            <w:r w:rsidRPr="003E2AC2">
              <w:t>, že tímto odstupuji/odstupujeme</w:t>
            </w:r>
            <w:r w:rsidRPr="003E2AC2">
              <w:rPr>
                <w:vertAlign w:val="superscript"/>
              </w:rPr>
              <w:t>*)</w:t>
            </w:r>
            <w:r w:rsidRPr="003E2AC2">
              <w:t xml:space="preserve"> od smlouvy o koupi tohoto zboží</w:t>
            </w:r>
            <w:r w:rsidRPr="003E2AC2">
              <w:rPr>
                <w:vertAlign w:val="superscript"/>
              </w:rPr>
              <w:t>*)</w:t>
            </w:r>
            <w:r w:rsidRPr="003E2AC2">
              <w:t>/o poskytnutí těchto služeb</w:t>
            </w:r>
            <w:r w:rsidRPr="003E2AC2">
              <w:rPr>
                <w:vertAlign w:val="superscript"/>
              </w:rPr>
              <w:t>*</w:t>
            </w:r>
            <w:r w:rsidR="006D0F2B">
              <w:rPr>
                <w:vertAlign w:val="superscript"/>
              </w:rPr>
              <w:t xml:space="preserve"> </w:t>
            </w:r>
            <w:r w:rsidRPr="003E2AC2">
              <w:rPr>
                <w:vertAlign w:val="superscript"/>
              </w:rPr>
              <w:t>)</w:t>
            </w:r>
            <w:r w:rsidRPr="003E2AC2">
              <w:t>:</w:t>
            </w:r>
            <w:r w:rsidR="006D0F2B">
              <w:t xml:space="preserve"> </w:t>
            </w:r>
            <w:r w:rsidR="006D0F2B" w:rsidRPr="006D0F2B">
              <w:rPr>
                <w:i/>
                <w:iCs/>
              </w:rPr>
              <w:t>(název zboží: například CASCADE PLUS)</w:t>
            </w:r>
            <w:r w:rsidR="00D9010B">
              <w:t xml:space="preserve"> Důvod vrácení zboží </w:t>
            </w:r>
            <w:r w:rsidR="00D9010B" w:rsidRPr="006D0F2B">
              <w:rPr>
                <w:i/>
                <w:iCs/>
              </w:rPr>
              <w:t>(pomozte nám se zlepšovat</w:t>
            </w:r>
            <w:r w:rsidR="00D9010B">
              <w:rPr>
                <w:i/>
                <w:iCs/>
              </w:rPr>
              <w:t>, nepovinný údaj</w:t>
            </w:r>
            <w:r w:rsidR="00D9010B" w:rsidRPr="006D0F2B">
              <w:rPr>
                <w:i/>
                <w:iCs/>
              </w:rPr>
              <w:t xml:space="preserve">): </w:t>
            </w:r>
          </w:p>
          <w:p w14:paraId="1E96BF8B" w14:textId="77777777" w:rsidR="00D9010B" w:rsidRDefault="00D9010B" w:rsidP="00D9010B">
            <w:pPr>
              <w:jc w:val="both"/>
              <w:rPr>
                <w:i/>
                <w:iCs/>
              </w:rPr>
            </w:pPr>
          </w:p>
          <w:p w14:paraId="1BC62D07" w14:textId="39E734D6" w:rsidR="00D9010B" w:rsidRPr="00D9010B" w:rsidRDefault="00D9010B" w:rsidP="00D9010B">
            <w:pPr>
              <w:rPr>
                <w:rFonts w:cstheme="minorHAnsi"/>
                <w:bCs/>
                <w:noProof/>
                <w:sz w:val="18"/>
                <w:szCs w:val="18"/>
              </w:rPr>
            </w:pPr>
            <w:r>
              <w:rPr>
                <w:i/>
                <w:iCs/>
              </w:rPr>
              <w:t xml:space="preserve">……………..…………………………………….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>□ neodpovídá mé standardní velikosti</w:t>
            </w:r>
            <w:r>
              <w:rPr>
                <w:rFonts w:cstheme="minorHAnsi"/>
                <w:bCs/>
                <w:noProof/>
                <w:sz w:val="18"/>
                <w:szCs w:val="18"/>
              </w:rPr>
              <w:t xml:space="preserve">    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>□ nevyhovující střih</w:t>
            </w:r>
          </w:p>
          <w:p w14:paraId="1CBA2F3D" w14:textId="52035AB6" w:rsidR="00D9010B" w:rsidRPr="00D9010B" w:rsidRDefault="00D9010B" w:rsidP="00D9010B">
            <w:pPr>
              <w:ind w:left="2124" w:firstLine="70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noProof/>
                <w:sz w:val="18"/>
                <w:szCs w:val="18"/>
              </w:rPr>
              <w:t xml:space="preserve">      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 xml:space="preserve">□ nevyhovující </w:t>
            </w:r>
            <w:r w:rsidR="00E8770D">
              <w:rPr>
                <w:rFonts w:cstheme="minorHAnsi"/>
                <w:bCs/>
                <w:noProof/>
                <w:sz w:val="18"/>
                <w:szCs w:val="18"/>
              </w:rPr>
              <w:t xml:space="preserve">kvalita zpracování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ab/>
            </w:r>
            <w:r>
              <w:rPr>
                <w:rFonts w:cstheme="minorHAnsi"/>
                <w:bCs/>
                <w:noProof/>
                <w:sz w:val="18"/>
                <w:szCs w:val="18"/>
              </w:rPr>
              <w:t xml:space="preserve">      </w:t>
            </w:r>
            <w:r w:rsidR="00E8770D">
              <w:rPr>
                <w:rFonts w:cstheme="minorHAnsi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cstheme="minorHAnsi"/>
                <w:bCs/>
                <w:noProof/>
                <w:sz w:val="18"/>
                <w:szCs w:val="18"/>
              </w:rPr>
              <w:t xml:space="preserve"> 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>□ jiný důvod: ………………………</w:t>
            </w:r>
            <w:r>
              <w:rPr>
                <w:rFonts w:cstheme="minorHAnsi"/>
                <w:bCs/>
                <w:noProof/>
                <w:sz w:val="18"/>
                <w:szCs w:val="18"/>
              </w:rPr>
              <w:t>……</w:t>
            </w:r>
          </w:p>
          <w:p w14:paraId="414D5E2E" w14:textId="2DB2F025" w:rsidR="00D9010B" w:rsidRDefault="00D9010B" w:rsidP="00D9010B">
            <w:pPr>
              <w:jc w:val="both"/>
              <w:rPr>
                <w:i/>
                <w:iCs/>
              </w:rPr>
            </w:pPr>
          </w:p>
          <w:p w14:paraId="1887AA3F" w14:textId="77777777" w:rsidR="00E8770D" w:rsidRPr="00D9010B" w:rsidRDefault="00E8770D" w:rsidP="00E8770D">
            <w:pPr>
              <w:rPr>
                <w:rFonts w:cstheme="minorHAnsi"/>
                <w:bCs/>
                <w:noProof/>
                <w:sz w:val="18"/>
                <w:szCs w:val="18"/>
              </w:rPr>
            </w:pPr>
            <w:r>
              <w:rPr>
                <w:i/>
                <w:iCs/>
              </w:rPr>
              <w:t xml:space="preserve">……………..…………………………………….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>□ neodpovídá mé standardní velikosti</w:t>
            </w:r>
            <w:r>
              <w:rPr>
                <w:rFonts w:cstheme="minorHAnsi"/>
                <w:bCs/>
                <w:noProof/>
                <w:sz w:val="18"/>
                <w:szCs w:val="18"/>
              </w:rPr>
              <w:t xml:space="preserve">    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>□ nevyhovující střih</w:t>
            </w:r>
          </w:p>
          <w:p w14:paraId="279B04A3" w14:textId="77777777" w:rsidR="00E8770D" w:rsidRPr="00D9010B" w:rsidRDefault="00E8770D" w:rsidP="00E8770D">
            <w:pPr>
              <w:ind w:left="2124" w:firstLine="70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noProof/>
                <w:sz w:val="18"/>
                <w:szCs w:val="18"/>
              </w:rPr>
              <w:t xml:space="preserve">      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 xml:space="preserve">□ nevyhovující </w:t>
            </w:r>
            <w:r>
              <w:rPr>
                <w:rFonts w:cstheme="minorHAnsi"/>
                <w:bCs/>
                <w:noProof/>
                <w:sz w:val="18"/>
                <w:szCs w:val="18"/>
              </w:rPr>
              <w:t xml:space="preserve">kvalita zpracování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ab/>
            </w:r>
            <w:r>
              <w:rPr>
                <w:rFonts w:cstheme="minorHAnsi"/>
                <w:bCs/>
                <w:noProof/>
                <w:sz w:val="18"/>
                <w:szCs w:val="18"/>
              </w:rPr>
              <w:t xml:space="preserve">         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>□ jiný důvod: ………………………</w:t>
            </w:r>
            <w:r>
              <w:rPr>
                <w:rFonts w:cstheme="minorHAnsi"/>
                <w:bCs/>
                <w:noProof/>
                <w:sz w:val="18"/>
                <w:szCs w:val="18"/>
              </w:rPr>
              <w:t>……</w:t>
            </w:r>
          </w:p>
          <w:p w14:paraId="010D9B37" w14:textId="77777777" w:rsidR="00E8770D" w:rsidRDefault="00E8770D" w:rsidP="00E8770D">
            <w:pPr>
              <w:jc w:val="both"/>
              <w:rPr>
                <w:i/>
                <w:iCs/>
              </w:rPr>
            </w:pPr>
          </w:p>
          <w:p w14:paraId="4759A2E5" w14:textId="77777777" w:rsidR="00E8770D" w:rsidRPr="00D9010B" w:rsidRDefault="00E8770D" w:rsidP="00E8770D">
            <w:pPr>
              <w:rPr>
                <w:rFonts w:cstheme="minorHAnsi"/>
                <w:bCs/>
                <w:noProof/>
                <w:sz w:val="18"/>
                <w:szCs w:val="18"/>
              </w:rPr>
            </w:pPr>
            <w:r>
              <w:rPr>
                <w:i/>
                <w:iCs/>
              </w:rPr>
              <w:t xml:space="preserve">……………..…………………………………….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>□ neodpovídá mé standardní velikosti</w:t>
            </w:r>
            <w:r>
              <w:rPr>
                <w:rFonts w:cstheme="minorHAnsi"/>
                <w:bCs/>
                <w:noProof/>
                <w:sz w:val="18"/>
                <w:szCs w:val="18"/>
              </w:rPr>
              <w:t xml:space="preserve">    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>□ nevyhovující střih</w:t>
            </w:r>
          </w:p>
          <w:p w14:paraId="54CAF85E" w14:textId="77777777" w:rsidR="00E8770D" w:rsidRPr="00D9010B" w:rsidRDefault="00E8770D" w:rsidP="00E8770D">
            <w:pPr>
              <w:ind w:left="2124" w:firstLine="70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noProof/>
                <w:sz w:val="18"/>
                <w:szCs w:val="18"/>
              </w:rPr>
              <w:t xml:space="preserve">      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 xml:space="preserve">□ nevyhovující </w:t>
            </w:r>
            <w:r>
              <w:rPr>
                <w:rFonts w:cstheme="minorHAnsi"/>
                <w:bCs/>
                <w:noProof/>
                <w:sz w:val="18"/>
                <w:szCs w:val="18"/>
              </w:rPr>
              <w:t xml:space="preserve">kvalita zpracování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ab/>
            </w:r>
            <w:r>
              <w:rPr>
                <w:rFonts w:cstheme="minorHAnsi"/>
                <w:bCs/>
                <w:noProof/>
                <w:sz w:val="18"/>
                <w:szCs w:val="18"/>
              </w:rPr>
              <w:t xml:space="preserve">         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>□ jiný důvod: ………………………</w:t>
            </w:r>
            <w:r>
              <w:rPr>
                <w:rFonts w:cstheme="minorHAnsi"/>
                <w:bCs/>
                <w:noProof/>
                <w:sz w:val="18"/>
                <w:szCs w:val="18"/>
              </w:rPr>
              <w:t>……</w:t>
            </w:r>
          </w:p>
          <w:p w14:paraId="09A70B70" w14:textId="77777777" w:rsidR="00E8770D" w:rsidRDefault="00E8770D" w:rsidP="00E8770D">
            <w:pPr>
              <w:jc w:val="both"/>
              <w:rPr>
                <w:i/>
                <w:iCs/>
              </w:rPr>
            </w:pPr>
          </w:p>
          <w:p w14:paraId="3E55B6E5" w14:textId="77777777" w:rsidR="00E8770D" w:rsidRPr="00D9010B" w:rsidRDefault="00E8770D" w:rsidP="00E8770D">
            <w:pPr>
              <w:rPr>
                <w:rFonts w:cstheme="minorHAnsi"/>
                <w:bCs/>
                <w:noProof/>
                <w:sz w:val="18"/>
                <w:szCs w:val="18"/>
              </w:rPr>
            </w:pPr>
            <w:r>
              <w:rPr>
                <w:i/>
                <w:iCs/>
              </w:rPr>
              <w:t xml:space="preserve">……………..…………………………………….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>□ neodpovídá mé standardní velikosti</w:t>
            </w:r>
            <w:r>
              <w:rPr>
                <w:rFonts w:cstheme="minorHAnsi"/>
                <w:bCs/>
                <w:noProof/>
                <w:sz w:val="18"/>
                <w:szCs w:val="18"/>
              </w:rPr>
              <w:t xml:space="preserve">    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>□ nevyhovující střih</w:t>
            </w:r>
          </w:p>
          <w:p w14:paraId="79563732" w14:textId="77777777" w:rsidR="00E8770D" w:rsidRPr="00D9010B" w:rsidRDefault="00E8770D" w:rsidP="00E8770D">
            <w:pPr>
              <w:ind w:left="2124" w:firstLine="70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noProof/>
                <w:sz w:val="18"/>
                <w:szCs w:val="18"/>
              </w:rPr>
              <w:t xml:space="preserve">      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 xml:space="preserve">□ nevyhovující </w:t>
            </w:r>
            <w:r>
              <w:rPr>
                <w:rFonts w:cstheme="minorHAnsi"/>
                <w:bCs/>
                <w:noProof/>
                <w:sz w:val="18"/>
                <w:szCs w:val="18"/>
              </w:rPr>
              <w:t xml:space="preserve">kvalita zpracování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ab/>
            </w:r>
            <w:r>
              <w:rPr>
                <w:rFonts w:cstheme="minorHAnsi"/>
                <w:bCs/>
                <w:noProof/>
                <w:sz w:val="18"/>
                <w:szCs w:val="18"/>
              </w:rPr>
              <w:t xml:space="preserve">         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>□ jiný důvod: ………………………</w:t>
            </w:r>
            <w:r>
              <w:rPr>
                <w:rFonts w:cstheme="minorHAnsi"/>
                <w:bCs/>
                <w:noProof/>
                <w:sz w:val="18"/>
                <w:szCs w:val="18"/>
              </w:rPr>
              <w:t>……</w:t>
            </w:r>
          </w:p>
          <w:p w14:paraId="7B90685B" w14:textId="77777777" w:rsidR="00E8770D" w:rsidRDefault="00E8770D" w:rsidP="00E8770D">
            <w:pPr>
              <w:jc w:val="both"/>
              <w:rPr>
                <w:i/>
                <w:iCs/>
              </w:rPr>
            </w:pPr>
          </w:p>
          <w:p w14:paraId="7184649A" w14:textId="77777777" w:rsidR="00E8770D" w:rsidRPr="00D9010B" w:rsidRDefault="00E8770D" w:rsidP="00E8770D">
            <w:pPr>
              <w:rPr>
                <w:rFonts w:cstheme="minorHAnsi"/>
                <w:bCs/>
                <w:noProof/>
                <w:sz w:val="18"/>
                <w:szCs w:val="18"/>
              </w:rPr>
            </w:pPr>
            <w:r>
              <w:rPr>
                <w:i/>
                <w:iCs/>
              </w:rPr>
              <w:t xml:space="preserve">……………..…………………………………….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>□ neodpovídá mé standardní velikosti</w:t>
            </w:r>
            <w:r>
              <w:rPr>
                <w:rFonts w:cstheme="minorHAnsi"/>
                <w:bCs/>
                <w:noProof/>
                <w:sz w:val="18"/>
                <w:szCs w:val="18"/>
              </w:rPr>
              <w:t xml:space="preserve">    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>□ nevyhovující střih</w:t>
            </w:r>
          </w:p>
          <w:p w14:paraId="7F145C9B" w14:textId="77777777" w:rsidR="00E8770D" w:rsidRPr="00D9010B" w:rsidRDefault="00E8770D" w:rsidP="00E8770D">
            <w:pPr>
              <w:ind w:left="2124" w:firstLine="70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noProof/>
                <w:sz w:val="18"/>
                <w:szCs w:val="18"/>
              </w:rPr>
              <w:t xml:space="preserve">      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 xml:space="preserve">□ nevyhovující </w:t>
            </w:r>
            <w:r>
              <w:rPr>
                <w:rFonts w:cstheme="minorHAnsi"/>
                <w:bCs/>
                <w:noProof/>
                <w:sz w:val="18"/>
                <w:szCs w:val="18"/>
              </w:rPr>
              <w:t xml:space="preserve">kvalita zpracování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ab/>
            </w:r>
            <w:r>
              <w:rPr>
                <w:rFonts w:cstheme="minorHAnsi"/>
                <w:bCs/>
                <w:noProof/>
                <w:sz w:val="18"/>
                <w:szCs w:val="18"/>
              </w:rPr>
              <w:t xml:space="preserve">          </w:t>
            </w:r>
            <w:r w:rsidRPr="00D9010B">
              <w:rPr>
                <w:rFonts w:cstheme="minorHAnsi"/>
                <w:bCs/>
                <w:noProof/>
                <w:sz w:val="18"/>
                <w:szCs w:val="18"/>
              </w:rPr>
              <w:t>□ jiný důvod: ………………………</w:t>
            </w:r>
            <w:r>
              <w:rPr>
                <w:rFonts w:cstheme="minorHAnsi"/>
                <w:bCs/>
                <w:noProof/>
                <w:sz w:val="18"/>
                <w:szCs w:val="18"/>
              </w:rPr>
              <w:t>……</w:t>
            </w:r>
          </w:p>
          <w:p w14:paraId="4B319F78" w14:textId="77777777" w:rsidR="00E8770D" w:rsidRDefault="00E8770D" w:rsidP="00E8770D">
            <w:pPr>
              <w:jc w:val="both"/>
              <w:rPr>
                <w:i/>
                <w:iCs/>
              </w:rPr>
            </w:pPr>
          </w:p>
          <w:p w14:paraId="54859650" w14:textId="2F8E505A" w:rsidR="00D9010B" w:rsidRDefault="00D9010B" w:rsidP="00A40C27">
            <w:pPr>
              <w:spacing w:after="160" w:line="259" w:lineRule="auto"/>
              <w:jc w:val="both"/>
            </w:pPr>
          </w:p>
        </w:tc>
      </w:tr>
      <w:tr w:rsidR="00D9010B" w14:paraId="66BD57DC" w14:textId="77777777" w:rsidTr="00C62E87">
        <w:tc>
          <w:tcPr>
            <w:tcW w:w="9062" w:type="dxa"/>
          </w:tcPr>
          <w:p w14:paraId="35B7D146" w14:textId="77777777" w:rsidR="00D9010B" w:rsidRDefault="00D9010B" w:rsidP="00C62E87">
            <w:pPr>
              <w:spacing w:after="160" w:line="259" w:lineRule="auto"/>
              <w:jc w:val="both"/>
            </w:pPr>
            <w:r w:rsidRPr="003E2AC2">
              <w:t>Jméno a příjmení spotřebitele/spotřebitelů:</w:t>
            </w:r>
          </w:p>
          <w:p w14:paraId="3BBD42ED" w14:textId="6B4A4395" w:rsidR="00D9010B" w:rsidRPr="002A47D1" w:rsidRDefault="00D9010B" w:rsidP="00D9010B">
            <w:pPr>
              <w:jc w:val="both"/>
              <w:rPr>
                <w:rFonts w:ascii="Arial" w:hAnsi="Arial" w:cs="Arial"/>
                <w:b/>
                <w:noProof/>
              </w:rPr>
            </w:pPr>
          </w:p>
        </w:tc>
      </w:tr>
      <w:tr w:rsidR="00D9010B" w14:paraId="13AF0967" w14:textId="77777777" w:rsidTr="00C62E87">
        <w:tc>
          <w:tcPr>
            <w:tcW w:w="9062" w:type="dxa"/>
          </w:tcPr>
          <w:p w14:paraId="1F62B8A5" w14:textId="77777777" w:rsidR="00D9010B" w:rsidRDefault="00D9010B" w:rsidP="00C62E87">
            <w:pPr>
              <w:jc w:val="both"/>
            </w:pPr>
            <w:r>
              <w:t>Adresa spotřebitele:</w:t>
            </w:r>
          </w:p>
          <w:p w14:paraId="092CB882" w14:textId="7D637346" w:rsidR="00D9010B" w:rsidRDefault="00D9010B" w:rsidP="004F1303">
            <w:pPr>
              <w:spacing w:after="160" w:line="259" w:lineRule="auto"/>
              <w:jc w:val="both"/>
            </w:pPr>
          </w:p>
        </w:tc>
      </w:tr>
      <w:tr w:rsidR="00D9010B" w14:paraId="608648AF" w14:textId="77777777" w:rsidTr="00C62E87">
        <w:tc>
          <w:tcPr>
            <w:tcW w:w="9062" w:type="dxa"/>
          </w:tcPr>
          <w:p w14:paraId="0B073C80" w14:textId="77777777" w:rsidR="00D9010B" w:rsidRDefault="00D9010B" w:rsidP="00C62E87">
            <w:pPr>
              <w:spacing w:after="160" w:line="259" w:lineRule="auto"/>
              <w:jc w:val="both"/>
            </w:pPr>
            <w:r w:rsidRPr="003E2AC2">
              <w:t>Bankovní spojení pro vrácení peněžních prostředků (zejména při objednání na dobírku):</w:t>
            </w:r>
          </w:p>
          <w:p w14:paraId="254B9B01" w14:textId="1756F0E0" w:rsidR="00D9010B" w:rsidRPr="003E2AC2" w:rsidRDefault="00D9010B" w:rsidP="00A40C27">
            <w:pPr>
              <w:spacing w:after="160" w:line="259" w:lineRule="auto"/>
              <w:jc w:val="both"/>
            </w:pPr>
          </w:p>
        </w:tc>
      </w:tr>
      <w:tr w:rsidR="00D9010B" w14:paraId="08669845" w14:textId="77777777" w:rsidTr="00C62E87">
        <w:tc>
          <w:tcPr>
            <w:tcW w:w="9062" w:type="dxa"/>
          </w:tcPr>
          <w:p w14:paraId="0EC41667" w14:textId="77777777" w:rsidR="00D9010B" w:rsidRDefault="00D9010B" w:rsidP="00DC5D55">
            <w:pPr>
              <w:jc w:val="both"/>
            </w:pPr>
            <w:r>
              <w:t>Číslo dokladu/faktury:</w:t>
            </w:r>
          </w:p>
          <w:p w14:paraId="3D087468" w14:textId="553CC4CE" w:rsidR="00D9010B" w:rsidRDefault="00D9010B" w:rsidP="004F1303">
            <w:pPr>
              <w:spacing w:after="160" w:line="259" w:lineRule="auto"/>
              <w:jc w:val="both"/>
            </w:pPr>
          </w:p>
        </w:tc>
      </w:tr>
      <w:tr w:rsidR="00D9010B" w14:paraId="1D097CF0" w14:textId="77777777" w:rsidTr="00C62E87">
        <w:tc>
          <w:tcPr>
            <w:tcW w:w="9062" w:type="dxa"/>
          </w:tcPr>
          <w:p w14:paraId="2A912BCF" w14:textId="77777777" w:rsidR="00D9010B" w:rsidRDefault="00D9010B" w:rsidP="00DC5D55">
            <w:pPr>
              <w:jc w:val="both"/>
            </w:pPr>
            <w:r>
              <w:t>Částka k vrácení:</w:t>
            </w:r>
          </w:p>
          <w:p w14:paraId="62EC446A" w14:textId="4FD2636A" w:rsidR="00D9010B" w:rsidRDefault="00D9010B" w:rsidP="004F1303">
            <w:pPr>
              <w:spacing w:after="160" w:line="259" w:lineRule="auto"/>
              <w:jc w:val="both"/>
            </w:pPr>
          </w:p>
        </w:tc>
      </w:tr>
      <w:tr w:rsidR="00D9010B" w14:paraId="07CBF563" w14:textId="77777777" w:rsidTr="00C62E87">
        <w:tc>
          <w:tcPr>
            <w:tcW w:w="9062" w:type="dxa"/>
          </w:tcPr>
          <w:p w14:paraId="3D98DA4C" w14:textId="77777777" w:rsidR="00D9010B" w:rsidRDefault="00D9010B" w:rsidP="00DC5D55">
            <w:pPr>
              <w:jc w:val="both"/>
            </w:pPr>
            <w:r w:rsidRPr="003E2AC2">
              <w:t>Datum objednání</w:t>
            </w:r>
            <w:r w:rsidRPr="003E2AC2">
              <w:rPr>
                <w:vertAlign w:val="superscript"/>
              </w:rPr>
              <w:t>*)</w:t>
            </w:r>
            <w:r w:rsidRPr="003E2AC2">
              <w:t>/datum obdržení</w:t>
            </w:r>
            <w:r w:rsidRPr="003E2AC2">
              <w:rPr>
                <w:vertAlign w:val="superscript"/>
              </w:rPr>
              <w:t>*)</w:t>
            </w:r>
            <w:r w:rsidRPr="003E2AC2">
              <w:t>:</w:t>
            </w:r>
          </w:p>
          <w:p w14:paraId="100AC248" w14:textId="28CF8E75" w:rsidR="00D9010B" w:rsidRDefault="00D9010B" w:rsidP="00480DD5">
            <w:pPr>
              <w:jc w:val="both"/>
            </w:pPr>
          </w:p>
        </w:tc>
      </w:tr>
      <w:tr w:rsidR="00D9010B" w14:paraId="226C0463" w14:textId="77777777" w:rsidTr="00C62E87">
        <w:tc>
          <w:tcPr>
            <w:tcW w:w="9062" w:type="dxa"/>
          </w:tcPr>
          <w:p w14:paraId="67A4A3CF" w14:textId="77777777" w:rsidR="00D9010B" w:rsidRPr="003E2AC2" w:rsidRDefault="00D9010B" w:rsidP="00501730">
            <w:pPr>
              <w:spacing w:after="160" w:line="259" w:lineRule="auto"/>
              <w:jc w:val="both"/>
            </w:pPr>
            <w:r w:rsidRPr="003E2AC2">
              <w:t>Datum</w:t>
            </w:r>
            <w:r>
              <w:t xml:space="preserve"> vyplnění</w:t>
            </w:r>
            <w:r w:rsidRPr="003E2AC2">
              <w:t xml:space="preserve">: </w:t>
            </w:r>
          </w:p>
          <w:p w14:paraId="2A83EEC7" w14:textId="49F7CFF5" w:rsidR="00D9010B" w:rsidRDefault="00D9010B" w:rsidP="00480DD5">
            <w:pPr>
              <w:jc w:val="both"/>
            </w:pPr>
          </w:p>
        </w:tc>
      </w:tr>
      <w:tr w:rsidR="00D9010B" w14:paraId="4A12F5A3" w14:textId="77777777" w:rsidTr="00C62E87">
        <w:tc>
          <w:tcPr>
            <w:tcW w:w="9062" w:type="dxa"/>
          </w:tcPr>
          <w:p w14:paraId="0B311B94" w14:textId="77777777" w:rsidR="00D9010B" w:rsidRPr="003E2AC2" w:rsidRDefault="00D9010B" w:rsidP="00501730">
            <w:pPr>
              <w:spacing w:after="160" w:line="259" w:lineRule="auto"/>
              <w:jc w:val="both"/>
            </w:pPr>
            <w:r w:rsidRPr="003E2AC2">
              <w:t xml:space="preserve">Podpis spotřebitele/spotřebitelů </w:t>
            </w:r>
            <w:r w:rsidRPr="006D0F2B">
              <w:rPr>
                <w:i/>
                <w:iCs/>
              </w:rPr>
              <w:t>(pouze pokud je tento formulář zasílán na listině):</w:t>
            </w:r>
          </w:p>
          <w:p w14:paraId="41007846" w14:textId="77777777" w:rsidR="00D9010B" w:rsidRPr="003E2AC2" w:rsidRDefault="00D9010B" w:rsidP="00480DD5">
            <w:pPr>
              <w:jc w:val="both"/>
            </w:pPr>
          </w:p>
        </w:tc>
      </w:tr>
    </w:tbl>
    <w:p w14:paraId="12919C89" w14:textId="772EE824" w:rsidR="00D9010B" w:rsidRDefault="00D9010B" w:rsidP="00DC5D55">
      <w:pPr>
        <w:jc w:val="both"/>
      </w:pPr>
      <w:r>
        <w:tab/>
      </w:r>
    </w:p>
    <w:sectPr w:rsidR="00D9010B" w:rsidSect="00A40C27">
      <w:headerReference w:type="default" r:id="rId7"/>
      <w:footerReference w:type="default" r:id="rId8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A5725" w14:textId="77777777" w:rsidR="00AC1745" w:rsidRDefault="00AC1745" w:rsidP="00190146">
      <w:pPr>
        <w:spacing w:after="0" w:line="240" w:lineRule="auto"/>
      </w:pPr>
      <w:r>
        <w:separator/>
      </w:r>
    </w:p>
  </w:endnote>
  <w:endnote w:type="continuationSeparator" w:id="0">
    <w:p w14:paraId="4C3D4F36" w14:textId="77777777" w:rsidR="00AC1745" w:rsidRDefault="00AC1745" w:rsidP="00190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03CDE" w14:textId="77777777" w:rsidR="00D9010B" w:rsidRPr="003E2AC2" w:rsidRDefault="00D9010B" w:rsidP="00D9010B">
    <w:r w:rsidRPr="003E2AC2">
      <w:rPr>
        <w:vertAlign w:val="superscript"/>
      </w:rPr>
      <w:t>*)</w:t>
    </w:r>
    <w:r w:rsidRPr="003E2AC2">
      <w:t xml:space="preserve"> Nehodící se škrtněte nebo údaje doplňte.</w:t>
    </w:r>
  </w:p>
  <w:p w14:paraId="1227E839" w14:textId="77777777" w:rsidR="00FA4539" w:rsidRDefault="00FA45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C2DEE" w14:textId="77777777" w:rsidR="00AC1745" w:rsidRDefault="00AC1745" w:rsidP="00190146">
      <w:pPr>
        <w:spacing w:after="0" w:line="240" w:lineRule="auto"/>
      </w:pPr>
      <w:r>
        <w:separator/>
      </w:r>
    </w:p>
  </w:footnote>
  <w:footnote w:type="continuationSeparator" w:id="0">
    <w:p w14:paraId="5F96818B" w14:textId="77777777" w:rsidR="00AC1745" w:rsidRDefault="00AC1745" w:rsidP="00190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2127"/>
      <w:gridCol w:w="3543"/>
    </w:tblGrid>
    <w:tr w:rsidR="00936A29" w14:paraId="0B467FBB" w14:textId="77777777" w:rsidTr="00936A29">
      <w:tc>
        <w:tcPr>
          <w:tcW w:w="3544" w:type="dxa"/>
        </w:tcPr>
        <w:p w14:paraId="681D731D" w14:textId="5C9032F8" w:rsidR="00936A29" w:rsidRPr="001F6C96" w:rsidRDefault="00936A29">
          <w:pPr>
            <w:pStyle w:val="Zhlav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 wp14:anchorId="2300319B" wp14:editId="0A93E60C">
                <wp:extent cx="1282540" cy="482540"/>
                <wp:effectExtent l="0" t="0" r="0" b="0"/>
                <wp:docPr id="2104262747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3657078" name="Obrázek 111365707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2540" cy="482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7" w:type="dxa"/>
        </w:tcPr>
        <w:p w14:paraId="7DE78C61" w14:textId="24AEFC9A" w:rsidR="00936A29" w:rsidRPr="001F6C96" w:rsidRDefault="00936A29">
          <w:pPr>
            <w:pStyle w:val="Zhlav"/>
            <w:rPr>
              <w:b/>
              <w:bCs/>
            </w:rPr>
          </w:pPr>
          <w:r w:rsidRPr="001F6C96">
            <w:rPr>
              <w:b/>
              <w:bCs/>
            </w:rPr>
            <w:t>Direct Alpine s.r.o.</w:t>
          </w:r>
        </w:p>
        <w:p w14:paraId="41F86182" w14:textId="77777777" w:rsidR="00936A29" w:rsidRDefault="00936A29">
          <w:pPr>
            <w:pStyle w:val="Zhlav"/>
          </w:pPr>
          <w:r>
            <w:t>Kateřinská 138</w:t>
          </w:r>
        </w:p>
        <w:p w14:paraId="3DDEA6AF" w14:textId="77777777" w:rsidR="00936A29" w:rsidRDefault="00936A29">
          <w:pPr>
            <w:pStyle w:val="Zhlav"/>
          </w:pPr>
          <w:r>
            <w:t>460 02 Liberec 17</w:t>
          </w:r>
        </w:p>
        <w:p w14:paraId="33FC6D20" w14:textId="7136BE62" w:rsidR="00936A29" w:rsidRDefault="00936A29">
          <w:pPr>
            <w:pStyle w:val="Zhlav"/>
          </w:pPr>
          <w:r>
            <w:t>Czech Republic – EU</w:t>
          </w:r>
        </w:p>
      </w:tc>
      <w:tc>
        <w:tcPr>
          <w:tcW w:w="3543" w:type="dxa"/>
        </w:tcPr>
        <w:p w14:paraId="5D314AF1" w14:textId="4C70FEE2" w:rsidR="00936A29" w:rsidRDefault="00936A29" w:rsidP="00682F4A">
          <w:pPr>
            <w:pStyle w:val="Zhlav"/>
            <w:ind w:hanging="100"/>
          </w:pPr>
          <w:r>
            <w:t xml:space="preserve"> Tel./mob.: +420 482 751 885</w:t>
          </w:r>
        </w:p>
        <w:p w14:paraId="5144EB10" w14:textId="1FFFDE47" w:rsidR="00936A29" w:rsidRDefault="00936A29" w:rsidP="00682F4A">
          <w:pPr>
            <w:pStyle w:val="Zhlav"/>
            <w:ind w:hanging="100"/>
          </w:pPr>
          <w:r>
            <w:t xml:space="preserve"> e-mail:</w:t>
          </w:r>
          <w:r w:rsidR="00FA4539">
            <w:t xml:space="preserve"> </w:t>
          </w:r>
          <w:r w:rsidR="00FA4539" w:rsidRPr="00FA4539">
            <w:rPr>
              <w:b/>
              <w:bCs/>
            </w:rPr>
            <w:t>DA_service</w:t>
          </w:r>
          <w:r w:rsidR="00FA4539" w:rsidRPr="00FA4539">
            <w:rPr>
              <w:rFonts w:cstheme="minorHAnsi"/>
              <w:b/>
              <w:bCs/>
            </w:rPr>
            <w:t>@</w:t>
          </w:r>
          <w:r w:rsidR="00FA4539" w:rsidRPr="00FA4539">
            <w:rPr>
              <w:b/>
              <w:bCs/>
            </w:rPr>
            <w:t>directalpine.com</w:t>
          </w:r>
        </w:p>
        <w:p w14:paraId="75F32104" w14:textId="7F9BAF5D" w:rsidR="00936A29" w:rsidRDefault="00936A29" w:rsidP="00682F4A">
          <w:pPr>
            <w:pStyle w:val="Zhlav"/>
            <w:ind w:hanging="100"/>
          </w:pPr>
          <w:r>
            <w:t xml:space="preserve"> htttp://www.directalpine.cz</w:t>
          </w:r>
        </w:p>
      </w:tc>
    </w:tr>
  </w:tbl>
  <w:p w14:paraId="0E61BDA1" w14:textId="5F02E052" w:rsidR="00190146" w:rsidRPr="002A47D1" w:rsidRDefault="00190146">
    <w:pPr>
      <w:pStyle w:val="Zhlav"/>
      <w:pBdr>
        <w:bottom w:val="single" w:sz="6" w:space="1" w:color="auto"/>
      </w:pBdr>
      <w:rPr>
        <w:sz w:val="4"/>
        <w:szCs w:val="4"/>
      </w:rPr>
    </w:pPr>
  </w:p>
  <w:p w14:paraId="2B4707CC" w14:textId="77777777" w:rsidR="00936A29" w:rsidRDefault="00936A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57D"/>
    <w:multiLevelType w:val="hybridMultilevel"/>
    <w:tmpl w:val="30C68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16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6D"/>
    <w:rsid w:val="000D1180"/>
    <w:rsid w:val="001116F2"/>
    <w:rsid w:val="00190146"/>
    <w:rsid w:val="001A0889"/>
    <w:rsid w:val="001C20E2"/>
    <w:rsid w:val="001F6C96"/>
    <w:rsid w:val="002A47D1"/>
    <w:rsid w:val="002C0F36"/>
    <w:rsid w:val="003831E9"/>
    <w:rsid w:val="0041566D"/>
    <w:rsid w:val="00480DD5"/>
    <w:rsid w:val="004E1377"/>
    <w:rsid w:val="004F1303"/>
    <w:rsid w:val="00501730"/>
    <w:rsid w:val="005B74C7"/>
    <w:rsid w:val="005D055B"/>
    <w:rsid w:val="005F0A5F"/>
    <w:rsid w:val="00682F4A"/>
    <w:rsid w:val="006D0F2B"/>
    <w:rsid w:val="006E6A8F"/>
    <w:rsid w:val="00707E87"/>
    <w:rsid w:val="0076627E"/>
    <w:rsid w:val="00770017"/>
    <w:rsid w:val="00827D7B"/>
    <w:rsid w:val="0089170A"/>
    <w:rsid w:val="008B5718"/>
    <w:rsid w:val="0093336D"/>
    <w:rsid w:val="00936A29"/>
    <w:rsid w:val="00A40C27"/>
    <w:rsid w:val="00A83904"/>
    <w:rsid w:val="00AB2F89"/>
    <w:rsid w:val="00AC1745"/>
    <w:rsid w:val="00AF22F6"/>
    <w:rsid w:val="00B576EF"/>
    <w:rsid w:val="00B755E2"/>
    <w:rsid w:val="00C05569"/>
    <w:rsid w:val="00C62E87"/>
    <w:rsid w:val="00D9010B"/>
    <w:rsid w:val="00DC5D55"/>
    <w:rsid w:val="00E8770D"/>
    <w:rsid w:val="00E956C0"/>
    <w:rsid w:val="00FA4539"/>
    <w:rsid w:val="00FC7EB6"/>
    <w:rsid w:val="00FE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3DD77"/>
  <w15:chartTrackingRefBased/>
  <w15:docId w15:val="{39823356-8F82-45FB-A3CA-79F18208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01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C5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90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0146"/>
  </w:style>
  <w:style w:type="paragraph" w:styleId="Zpat">
    <w:name w:val="footer"/>
    <w:basedOn w:val="Normln"/>
    <w:link w:val="ZpatChar"/>
    <w:uiPriority w:val="99"/>
    <w:unhideWhenUsed/>
    <w:rsid w:val="00190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0146"/>
  </w:style>
  <w:style w:type="character" w:styleId="Hypertextovodkaz">
    <w:name w:val="Hyperlink"/>
    <w:basedOn w:val="Standardnpsmoodstavce"/>
    <w:uiPriority w:val="99"/>
    <w:unhideWhenUsed/>
    <w:rsid w:val="001F6C9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6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246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Svobodová</dc:creator>
  <cp:keywords/>
  <dc:description/>
  <cp:lastModifiedBy>Jana Svobodová</cp:lastModifiedBy>
  <cp:revision>30</cp:revision>
  <dcterms:created xsi:type="dcterms:W3CDTF">2024-10-07T09:25:00Z</dcterms:created>
  <dcterms:modified xsi:type="dcterms:W3CDTF">2025-06-06T09:23:00Z</dcterms:modified>
</cp:coreProperties>
</file>